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CE49" w14:textId="77777777" w:rsidR="004C3441" w:rsidRDefault="003B7BE1">
      <w:pPr>
        <w:pStyle w:val="Standard"/>
        <w:spacing w:after="602" w:line="242" w:lineRule="auto"/>
        <w:ind w:left="-5" w:right="5"/>
        <w:rPr>
          <w:b/>
        </w:rPr>
      </w:pPr>
      <w:r>
        <w:rPr>
          <w:b/>
        </w:rPr>
        <w:t>DOMANDA CONTRIBUTO A FAVORE DELLE FAMIGLIE CON BAMBINI E BAMBINE                     (3-6 ANNI) PER SPESE SOSTENUTE PER IL SERVIZIO MENSA SCOLASTICA NELLA SCUOLA DELL'INFANZIA STATALE - A.S. 2024/2025 (D. LGS. N. 65 DEL 13.04.2017)</w:t>
      </w:r>
    </w:p>
    <w:p w14:paraId="096E84CA" w14:textId="77777777" w:rsidR="004C3441" w:rsidRDefault="003B7BE1">
      <w:pPr>
        <w:pStyle w:val="Standard"/>
        <w:spacing w:after="928" w:line="232" w:lineRule="auto"/>
        <w:ind w:left="6664" w:right="671" w:hanging="284"/>
        <w:rPr>
          <w:b/>
          <w:i/>
          <w:sz w:val="28"/>
        </w:rPr>
      </w:pPr>
      <w:r>
        <w:rPr>
          <w:b/>
          <w:i/>
          <w:sz w:val="28"/>
        </w:rPr>
        <w:t xml:space="preserve">     Al Signor  Sindaco            del Comune Vita</w:t>
      </w:r>
    </w:p>
    <w:p w14:paraId="6FE8EAAF" w14:textId="77777777" w:rsidR="004C3441" w:rsidRDefault="003B7BE1">
      <w:pPr>
        <w:pStyle w:val="Standard"/>
        <w:spacing w:after="38" w:line="470" w:lineRule="auto"/>
        <w:ind w:left="0" w:firstLine="0"/>
        <w:jc w:val="left"/>
        <w:rPr>
          <w:b/>
          <w:bCs/>
        </w:rPr>
      </w:pPr>
      <w:r>
        <w:rPr>
          <w:b/>
          <w:bCs/>
        </w:rPr>
        <w:t>Il/La sottoscritto/a_________________________________________nato/a____________________ il_____________e residente a ________________Via/Piazza__________________________n.____ Tel.________________ cell._____________________e-mail_________________________________</w:t>
      </w:r>
    </w:p>
    <w:p w14:paraId="55802958" w14:textId="77777777" w:rsidR="004C3441" w:rsidRDefault="003B7BE1">
      <w:pPr>
        <w:pStyle w:val="Standard"/>
        <w:spacing w:after="13" w:line="242" w:lineRule="auto"/>
        <w:ind w:left="-5" w:right="5"/>
        <w:rPr>
          <w:b/>
          <w:bCs/>
        </w:rPr>
      </w:pPr>
      <w:r>
        <w:rPr>
          <w:b/>
          <w:bCs/>
        </w:rPr>
        <w:t>In qualità di genitore /tutore del/la figlio/a ___________________________________________</w:t>
      </w:r>
    </w:p>
    <w:p w14:paraId="30BEF2DB" w14:textId="77777777" w:rsidR="004C3441" w:rsidRDefault="003B7BE1">
      <w:pPr>
        <w:pStyle w:val="Standard"/>
        <w:spacing w:after="0" w:line="254" w:lineRule="auto"/>
        <w:ind w:left="0" w:firstLine="0"/>
        <w:jc w:val="left"/>
        <w:rPr>
          <w:b/>
          <w:bCs/>
        </w:rPr>
      </w:pPr>
      <w:r>
        <w:rPr>
          <w:b/>
          <w:bCs/>
        </w:rPr>
        <w:t xml:space="preserve"> </w:t>
      </w:r>
    </w:p>
    <w:p w14:paraId="287785E4" w14:textId="77777777" w:rsidR="004C3441" w:rsidRDefault="003B7BE1">
      <w:pPr>
        <w:pStyle w:val="Standard"/>
        <w:spacing w:after="297" w:line="242" w:lineRule="auto"/>
        <w:ind w:left="-5" w:right="5"/>
        <w:rPr>
          <w:b/>
          <w:bCs/>
        </w:rPr>
      </w:pPr>
      <w:r>
        <w:rPr>
          <w:b/>
          <w:bCs/>
        </w:rPr>
        <w:t>Nato/a  a ________________________________________ il ________________________________</w:t>
      </w:r>
    </w:p>
    <w:p w14:paraId="0C583680" w14:textId="77777777" w:rsidR="004C3441" w:rsidRDefault="003B7BE1">
      <w:pPr>
        <w:pStyle w:val="Standard"/>
        <w:spacing w:after="13" w:line="242" w:lineRule="auto"/>
        <w:ind w:left="-5" w:right="5"/>
        <w:rPr>
          <w:b/>
          <w:bCs/>
        </w:rPr>
      </w:pPr>
      <w:r>
        <w:rPr>
          <w:b/>
          <w:bCs/>
        </w:rPr>
        <w:t>CODICE FISCALE</w:t>
      </w:r>
    </w:p>
    <w:tbl>
      <w:tblPr>
        <w:tblW w:w="9975" w:type="dxa"/>
        <w:tblInd w:w="-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615"/>
        <w:gridCol w:w="630"/>
        <w:gridCol w:w="615"/>
        <w:gridCol w:w="630"/>
        <w:gridCol w:w="615"/>
        <w:gridCol w:w="630"/>
        <w:gridCol w:w="630"/>
        <w:gridCol w:w="615"/>
        <w:gridCol w:w="630"/>
        <w:gridCol w:w="615"/>
        <w:gridCol w:w="630"/>
        <w:gridCol w:w="615"/>
        <w:gridCol w:w="630"/>
        <w:gridCol w:w="615"/>
        <w:gridCol w:w="736"/>
      </w:tblGrid>
      <w:tr w:rsidR="004C3441" w14:paraId="65861F0B" w14:textId="77777777">
        <w:trPr>
          <w:trHeight w:val="344"/>
        </w:trPr>
        <w:tc>
          <w:tcPr>
            <w:tcW w:w="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F8898" w14:textId="77777777" w:rsidR="004C3441" w:rsidRDefault="004C3441">
            <w:pPr>
              <w:pStyle w:val="Standard"/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97FC9F" w14:textId="77777777" w:rsidR="004C3441" w:rsidRDefault="004C3441">
            <w:pPr>
              <w:pStyle w:val="Standard"/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C32B96" w14:textId="77777777" w:rsidR="004C3441" w:rsidRDefault="004C3441">
            <w:pPr>
              <w:pStyle w:val="Standard"/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6C12CE" w14:textId="77777777" w:rsidR="004C3441" w:rsidRDefault="004C3441">
            <w:pPr>
              <w:pStyle w:val="Standard"/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A1F3C" w14:textId="77777777" w:rsidR="004C3441" w:rsidRDefault="004C3441">
            <w:pPr>
              <w:pStyle w:val="Standard"/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2D15B0" w14:textId="77777777" w:rsidR="004C3441" w:rsidRDefault="004C3441">
            <w:pPr>
              <w:pStyle w:val="Standard"/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A5F96C" w14:textId="77777777" w:rsidR="004C3441" w:rsidRDefault="004C3441">
            <w:pPr>
              <w:pStyle w:val="Standard"/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5E8113" w14:textId="77777777" w:rsidR="004C3441" w:rsidRDefault="004C3441">
            <w:pPr>
              <w:pStyle w:val="Standard"/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8A6B66" w14:textId="77777777" w:rsidR="004C3441" w:rsidRDefault="004C3441">
            <w:pPr>
              <w:pStyle w:val="Standard"/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471C6B" w14:textId="77777777" w:rsidR="004C3441" w:rsidRDefault="004C3441">
            <w:pPr>
              <w:pStyle w:val="Standard"/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1A1216" w14:textId="77777777" w:rsidR="004C3441" w:rsidRDefault="004C3441">
            <w:pPr>
              <w:pStyle w:val="Standard"/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3487F9" w14:textId="77777777" w:rsidR="004C3441" w:rsidRDefault="004C3441">
            <w:pPr>
              <w:pStyle w:val="Standard"/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5114DB" w14:textId="77777777" w:rsidR="004C3441" w:rsidRDefault="004C3441">
            <w:pPr>
              <w:pStyle w:val="Standard"/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99CE47" w14:textId="77777777" w:rsidR="004C3441" w:rsidRDefault="004C3441">
            <w:pPr>
              <w:pStyle w:val="Standard"/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8B66E3" w14:textId="77777777" w:rsidR="004C3441" w:rsidRDefault="004C3441">
            <w:pPr>
              <w:pStyle w:val="Standard"/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F6FE49" w14:textId="77777777" w:rsidR="004C3441" w:rsidRDefault="004C3441">
            <w:pPr>
              <w:pStyle w:val="Standard"/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</w:p>
        </w:tc>
      </w:tr>
    </w:tbl>
    <w:p w14:paraId="6561D1D2" w14:textId="77777777" w:rsidR="004C3441" w:rsidRDefault="003B7BE1">
      <w:pPr>
        <w:pStyle w:val="Titolo1"/>
        <w:ind w:left="3984" w:right="3975"/>
      </w:pPr>
      <w:r>
        <w:t>CHIEDE</w:t>
      </w:r>
    </w:p>
    <w:p w14:paraId="74BB438C" w14:textId="77777777" w:rsidR="004C3441" w:rsidRDefault="003B7BE1">
      <w:pPr>
        <w:pStyle w:val="Standard"/>
        <w:spacing w:after="266" w:line="242" w:lineRule="auto"/>
        <w:ind w:left="-5" w:right="5"/>
        <w:rPr>
          <w:b/>
        </w:rPr>
      </w:pPr>
      <w:r>
        <w:rPr>
          <w:b/>
        </w:rPr>
        <w:t>L'erogazione del contributo a favore delle famiglie con bambini e bambine (3-6 anni) che hanno usufruito del servizio mensa scolastica nella scuola dell'infanzia statale - a.s. 2024/2025 (d. lgs. n. 65 del 13.04.2017)</w:t>
      </w:r>
    </w:p>
    <w:p w14:paraId="4F1B3F08" w14:textId="77777777" w:rsidR="004C3441" w:rsidRDefault="003B7BE1">
      <w:pPr>
        <w:pStyle w:val="Standard"/>
        <w:spacing w:after="252" w:line="254" w:lineRule="auto"/>
        <w:ind w:left="0" w:firstLine="0"/>
        <w:jc w:val="left"/>
        <w:rPr>
          <w:i/>
        </w:rPr>
      </w:pPr>
      <w:r>
        <w:rPr>
          <w:i/>
        </w:rPr>
        <w:t>Dati relativi alla Scuola Pubblica Statale frequentata nell’anno scolastico 2024/2025:</w:t>
      </w:r>
    </w:p>
    <w:p w14:paraId="634DE268" w14:textId="77777777" w:rsidR="004C3441" w:rsidRDefault="003B7BE1">
      <w:pPr>
        <w:pStyle w:val="Standard"/>
        <w:spacing w:after="242"/>
        <w:ind w:left="-5" w:right="5"/>
      </w:pPr>
      <w:r>
        <w:t>Denominazione Scuola ________________________________________________________________</w:t>
      </w:r>
    </w:p>
    <w:p w14:paraId="3DF39B14" w14:textId="77777777" w:rsidR="004C3441" w:rsidRDefault="003B7BE1">
      <w:pPr>
        <w:pStyle w:val="Standard"/>
        <w:spacing w:after="242"/>
        <w:ind w:left="-5" w:right="5"/>
      </w:pPr>
      <w:r>
        <w:t>Via _______________________________________________________________________________</w:t>
      </w:r>
    </w:p>
    <w:p w14:paraId="45912C4D" w14:textId="77777777" w:rsidR="004C3441" w:rsidRDefault="003B7BE1">
      <w:pPr>
        <w:pStyle w:val="Titolo1"/>
        <w:ind w:left="3984" w:right="3976"/>
      </w:pPr>
      <w:r>
        <w:t>DICHIARA</w:t>
      </w:r>
    </w:p>
    <w:p w14:paraId="6D5D5E3C" w14:textId="77777777" w:rsidR="004C3441" w:rsidRDefault="003B7BE1">
      <w:pPr>
        <w:pStyle w:val="Standard"/>
        <w:spacing w:after="245"/>
        <w:ind w:left="-5" w:right="5"/>
      </w:pPr>
      <w:r>
        <w:t>ai sensi degli artt. 46 e 47 del D.P.R. n. 445/2000, sotto la propria responsabilità e a piena conoscenza della responsabilità penale prevista per le dichiarazioni false dell'art.76 del decreto citato e del fatto che le dichiarazioni false comportano la revoca del beneficio sulla base della presente dichiarazione, come previsto dall'art.75, del citato D.P.R.:</w:t>
      </w:r>
    </w:p>
    <w:p w14:paraId="31F522F4" w14:textId="77777777" w:rsidR="004C3441" w:rsidRDefault="003B7BE1">
      <w:pPr>
        <w:pStyle w:val="Standard"/>
        <w:numPr>
          <w:ilvl w:val="0"/>
          <w:numId w:val="2"/>
        </w:numPr>
      </w:pPr>
      <w:r>
        <w:t>Di aver sostenuto, nell'anno scolastico 2024/2025  per il pagamento del servizio di mensa scolastica, una spesa complessiva pari ad  €  ________________, come da documentazione allegata alla presente.</w:t>
      </w:r>
    </w:p>
    <w:p w14:paraId="244AA78F" w14:textId="77777777" w:rsidR="004C3441" w:rsidRDefault="003B7BE1">
      <w:pPr>
        <w:pStyle w:val="Standard"/>
        <w:numPr>
          <w:ilvl w:val="0"/>
          <w:numId w:val="2"/>
        </w:numPr>
      </w:pPr>
      <w:r>
        <w:t>Che il valore ISEE del nucleo familiare ammonta ad € _____________________, come da certificazione allegata;</w:t>
      </w:r>
    </w:p>
    <w:p w14:paraId="5F0AE646" w14:textId="77777777" w:rsidR="004C3441" w:rsidRDefault="003B7BE1">
      <w:pPr>
        <w:pStyle w:val="Standard"/>
        <w:numPr>
          <w:ilvl w:val="0"/>
          <w:numId w:val="2"/>
        </w:numPr>
      </w:pPr>
      <w:r>
        <w:t>Di non essere destinatario di altri contributi per la medesima fattispecie (es. eventuali contributi accordati agli appartenenti alle forze dell’ordine ed ai militari) o di non averne fatto richiesta;</w:t>
      </w:r>
    </w:p>
    <w:p w14:paraId="4030F6A7" w14:textId="71A14D62" w:rsidR="004C3441" w:rsidRDefault="003B7BE1">
      <w:pPr>
        <w:pStyle w:val="Standard"/>
        <w:numPr>
          <w:ilvl w:val="0"/>
          <w:numId w:val="2"/>
        </w:numPr>
        <w:spacing w:after="485"/>
      </w:pPr>
      <w:r>
        <w:t>Che le coordinate bancarie</w:t>
      </w:r>
      <w:r w:rsidR="00B23751">
        <w:t xml:space="preserve">, la cui intestazione deve essere di uno dei genitori o dell’eventuale tutore legale, </w:t>
      </w:r>
      <w:r>
        <w:t>dove si richiede l’accredito del contributo sono le seguenti:</w:t>
      </w:r>
    </w:p>
    <w:p w14:paraId="31733BBC" w14:textId="77777777" w:rsidR="004C3441" w:rsidRDefault="003B7BE1">
      <w:pPr>
        <w:pStyle w:val="Standard"/>
        <w:pBdr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spacing w:after="732" w:line="254" w:lineRule="auto"/>
        <w:ind w:left="340" w:firstLine="0"/>
        <w:jc w:val="left"/>
      </w:pPr>
      <w:r>
        <w:lastRenderedPageBreak/>
        <w:t xml:space="preserve"> IBAN:</w:t>
      </w:r>
    </w:p>
    <w:p w14:paraId="2CC777AF" w14:textId="77777777" w:rsidR="004C3441" w:rsidRDefault="003B7BE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538" w:line="254" w:lineRule="auto"/>
        <w:ind w:left="392" w:firstLine="0"/>
      </w:pPr>
      <w:r>
        <w:t>Intestato a:</w:t>
      </w:r>
    </w:p>
    <w:p w14:paraId="7B474CFC" w14:textId="77777777" w:rsidR="004C3441" w:rsidRDefault="003B7BE1">
      <w:pPr>
        <w:pStyle w:val="Standard"/>
        <w:ind w:left="0" w:firstLine="0"/>
      </w:pPr>
      <w:r>
        <w:t>Di essere informato, ai sensi e per gli effetti del Regolamento UE 2016/679 e del D.lgs 30 giugno 2003 n. 196, che i dati personali raccolti saranno trattati, anche con strumenti informatici, esclusivamente nell’ambito del procedimento per il quale la presente dichiarazione viene resa;</w:t>
      </w:r>
    </w:p>
    <w:p w14:paraId="79616CA2" w14:textId="77777777" w:rsidR="004C3441" w:rsidRDefault="004C3441">
      <w:pPr>
        <w:pStyle w:val="Standard"/>
        <w:ind w:right="5" w:hanging="360"/>
      </w:pPr>
    </w:p>
    <w:p w14:paraId="29918441" w14:textId="77777777" w:rsidR="004C3441" w:rsidRDefault="003B7BE1">
      <w:pPr>
        <w:pStyle w:val="Standard"/>
        <w:ind w:right="5" w:hanging="360"/>
      </w:pPr>
      <w:r>
        <w:tab/>
        <w:t>Allega alla presente istanza la seguente documentazione:</w:t>
      </w:r>
    </w:p>
    <w:p w14:paraId="4E8B7FC3" w14:textId="77777777" w:rsidR="004C3441" w:rsidRDefault="003B7BE1">
      <w:pPr>
        <w:pStyle w:val="Standard"/>
        <w:ind w:left="0" w:firstLine="0"/>
      </w:pPr>
      <w:r>
        <w:t>- Fotocopia del documento di riconoscimento in corso di validità;</w:t>
      </w:r>
    </w:p>
    <w:p w14:paraId="58B146FC" w14:textId="77777777" w:rsidR="004C3441" w:rsidRDefault="003B7BE1">
      <w:pPr>
        <w:pStyle w:val="Standard"/>
        <w:ind w:left="0" w:firstLine="0"/>
      </w:pPr>
      <w:r>
        <w:t>- Attestazione ISEE in corso di validità;</w:t>
      </w:r>
    </w:p>
    <w:p w14:paraId="23FD2803" w14:textId="77777777" w:rsidR="004C3441" w:rsidRDefault="003B7BE1">
      <w:pPr>
        <w:pStyle w:val="Standard"/>
        <w:ind w:left="0" w:firstLine="0"/>
      </w:pPr>
      <w:r>
        <w:t>- Fotocopia del codice fiscale;</w:t>
      </w:r>
    </w:p>
    <w:p w14:paraId="41F4B53C" w14:textId="77777777" w:rsidR="004C3441" w:rsidRDefault="003B7BE1">
      <w:pPr>
        <w:pStyle w:val="Standard"/>
        <w:spacing w:after="841"/>
        <w:ind w:left="0" w:firstLine="0"/>
      </w:pPr>
      <w:r>
        <w:t>- Originale della documentazione fiscalmente valida comprovante la spesa sostenuta.</w:t>
      </w:r>
    </w:p>
    <w:p w14:paraId="63D996D6" w14:textId="77777777" w:rsidR="004C3441" w:rsidRDefault="003B7BE1">
      <w:pPr>
        <w:pStyle w:val="Standard"/>
        <w:spacing w:after="13" w:line="242" w:lineRule="auto"/>
        <w:ind w:left="-5" w:right="5"/>
        <w:rPr>
          <w:b/>
        </w:rPr>
      </w:pPr>
      <w:r>
        <w:rPr>
          <w:b/>
        </w:rPr>
        <w:t>Data _________________</w:t>
      </w:r>
    </w:p>
    <w:p w14:paraId="2D7C79FE" w14:textId="77777777" w:rsidR="004C3441" w:rsidRDefault="003B7BE1">
      <w:pPr>
        <w:pStyle w:val="Titolo1"/>
        <w:ind w:left="3984" w:right="0"/>
      </w:pPr>
      <w:r>
        <w:t>IL DICHIARANTE</w:t>
      </w:r>
    </w:p>
    <w:p w14:paraId="1B60CE7B" w14:textId="77777777" w:rsidR="004C3441" w:rsidRDefault="003B7BE1">
      <w:pPr>
        <w:pStyle w:val="Standard"/>
        <w:spacing w:after="13" w:line="242" w:lineRule="auto"/>
        <w:ind w:left="5256" w:right="5"/>
      </w:pPr>
      <w:r>
        <w:rPr>
          <w:b/>
        </w:rPr>
        <w:t>______________________________</w:t>
      </w:r>
    </w:p>
    <w:sectPr w:rsidR="004C3441">
      <w:pgSz w:w="11906" w:h="16838"/>
      <w:pgMar w:top="986" w:right="962" w:bottom="1084" w:left="9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8E6A" w14:textId="77777777" w:rsidR="00FD5246" w:rsidRDefault="00FD5246">
      <w:pPr>
        <w:spacing w:after="0" w:line="240" w:lineRule="auto"/>
      </w:pPr>
      <w:r>
        <w:separator/>
      </w:r>
    </w:p>
  </w:endnote>
  <w:endnote w:type="continuationSeparator" w:id="0">
    <w:p w14:paraId="23C8DB30" w14:textId="77777777" w:rsidR="00FD5246" w:rsidRDefault="00FD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27C3" w14:textId="77777777" w:rsidR="00FD5246" w:rsidRDefault="00FD52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096C16" w14:textId="77777777" w:rsidR="00FD5246" w:rsidRDefault="00FD5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102D4"/>
    <w:multiLevelType w:val="multilevel"/>
    <w:tmpl w:val="600C3A0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664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384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104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824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544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264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5984" w:hanging="360"/>
      </w:pPr>
      <w:rPr>
        <w:rFonts w:ascii="Times New Roman" w:eastAsia="Times New Roman" w:hAnsi="Times New Roman" w:cs="Times New Roman"/>
        <w:b w:val="0"/>
        <w:i w:val="0"/>
        <w:dstrike/>
        <w:color w:val="0000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5EFC22ED"/>
    <w:multiLevelType w:val="multilevel"/>
    <w:tmpl w:val="192E4B78"/>
    <w:lvl w:ilvl="0">
      <w:start w:val="1"/>
      <w:numFmt w:val="decimal"/>
      <w:lvlText w:val="%1."/>
      <w:lvlJc w:val="left"/>
      <w:pPr>
        <w:ind w:left="370" w:hanging="360"/>
      </w:pPr>
    </w:lvl>
    <w:lvl w:ilvl="1">
      <w:start w:val="1"/>
      <w:numFmt w:val="decimal"/>
      <w:lvlText w:val="%2."/>
      <w:lvlJc w:val="left"/>
      <w:pPr>
        <w:ind w:left="730" w:hanging="360"/>
      </w:pPr>
    </w:lvl>
    <w:lvl w:ilvl="2">
      <w:start w:val="1"/>
      <w:numFmt w:val="decimal"/>
      <w:lvlText w:val="%3."/>
      <w:lvlJc w:val="left"/>
      <w:pPr>
        <w:ind w:left="1090" w:hanging="360"/>
      </w:pPr>
    </w:lvl>
    <w:lvl w:ilvl="3">
      <w:start w:val="1"/>
      <w:numFmt w:val="decimal"/>
      <w:lvlText w:val="%4."/>
      <w:lvlJc w:val="left"/>
      <w:pPr>
        <w:ind w:left="1450" w:hanging="360"/>
      </w:pPr>
    </w:lvl>
    <w:lvl w:ilvl="4">
      <w:start w:val="1"/>
      <w:numFmt w:val="decimal"/>
      <w:lvlText w:val="%5."/>
      <w:lvlJc w:val="left"/>
      <w:pPr>
        <w:ind w:left="1810" w:hanging="360"/>
      </w:pPr>
    </w:lvl>
    <w:lvl w:ilvl="5">
      <w:start w:val="1"/>
      <w:numFmt w:val="decimal"/>
      <w:lvlText w:val="%6."/>
      <w:lvlJc w:val="left"/>
      <w:pPr>
        <w:ind w:left="2170" w:hanging="360"/>
      </w:pPr>
    </w:lvl>
    <w:lvl w:ilvl="6">
      <w:start w:val="1"/>
      <w:numFmt w:val="decimal"/>
      <w:lvlText w:val="%7."/>
      <w:lvlJc w:val="left"/>
      <w:pPr>
        <w:ind w:left="2530" w:hanging="360"/>
      </w:pPr>
    </w:lvl>
    <w:lvl w:ilvl="7">
      <w:start w:val="1"/>
      <w:numFmt w:val="decimal"/>
      <w:lvlText w:val="%8."/>
      <w:lvlJc w:val="left"/>
      <w:pPr>
        <w:ind w:left="2890" w:hanging="360"/>
      </w:pPr>
    </w:lvl>
    <w:lvl w:ilvl="8">
      <w:start w:val="1"/>
      <w:numFmt w:val="decimal"/>
      <w:lvlText w:val="%9."/>
      <w:lvlJc w:val="left"/>
      <w:pPr>
        <w:ind w:left="325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41"/>
    <w:rsid w:val="003B7BE1"/>
    <w:rsid w:val="004C3441"/>
    <w:rsid w:val="00B23751"/>
    <w:rsid w:val="00EE278F"/>
    <w:rsid w:val="00FD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635B"/>
  <w15:docId w15:val="{CFA2E467-815B-4E23-802C-CDCAABD2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next w:val="Textbody"/>
    <w:uiPriority w:val="9"/>
    <w:qFormat/>
    <w:pPr>
      <w:keepLines/>
      <w:spacing w:after="252"/>
      <w:ind w:right="18"/>
      <w:jc w:val="center"/>
      <w:outlineLvl w:val="0"/>
    </w:pPr>
    <w:rPr>
      <w:rFonts w:ascii="Times New Roman" w:eastAsia="Times New Roman" w:hAnsi="Times New Roman" w:cs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1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4"/>
      <w:szCs w:val="24"/>
      <w:u w:val="none"/>
      <w:vertAlign w:val="baselin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BIBLIOTECA COMUNALE</dc:creator>
  <cp:lastModifiedBy>genua michele</cp:lastModifiedBy>
  <cp:revision>3</cp:revision>
  <cp:lastPrinted>2022-08-22T12:09:00Z</cp:lastPrinted>
  <dcterms:created xsi:type="dcterms:W3CDTF">2024-12-17T12:27:00Z</dcterms:created>
  <dcterms:modified xsi:type="dcterms:W3CDTF">2025-06-13T08:46:00Z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