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BE230" w14:textId="77777777" w:rsidR="00275C6E" w:rsidRPr="0000571C" w:rsidRDefault="005F0575" w:rsidP="00860898">
      <w:pPr>
        <w:pStyle w:val="Textbody"/>
        <w:spacing w:after="0" w:line="276" w:lineRule="auto"/>
        <w:jc w:val="right"/>
        <w:rPr>
          <w:sz w:val="20"/>
          <w:szCs w:val="20"/>
          <w:lang w:val="it-IT"/>
        </w:rPr>
      </w:pPr>
      <w:bookmarkStart w:id="0" w:name="_GoBack"/>
      <w:bookmarkEnd w:id="0"/>
      <w:r w:rsidRPr="0000571C">
        <w:rPr>
          <w:rStyle w:val="Enfasicorsivo"/>
          <w:rFonts w:ascii="Berlin Sans FB Demi" w:hAnsi="Berlin Sans FB Demi"/>
          <w:i w:val="0"/>
          <w:sz w:val="20"/>
          <w:szCs w:val="20"/>
          <w:lang w:val="it-IT"/>
        </w:rPr>
        <w:t>Al Comune di Vita</w:t>
      </w:r>
    </w:p>
    <w:p w14:paraId="7EE134EF" w14:textId="77777777" w:rsidR="00275C6E" w:rsidRPr="0000571C" w:rsidRDefault="005F0575" w:rsidP="00860898">
      <w:pPr>
        <w:pStyle w:val="Textbody"/>
        <w:spacing w:after="0" w:line="276" w:lineRule="auto"/>
        <w:jc w:val="right"/>
        <w:rPr>
          <w:sz w:val="20"/>
          <w:szCs w:val="20"/>
          <w:lang w:val="it-IT"/>
        </w:rPr>
      </w:pPr>
      <w:r w:rsidRPr="0000571C">
        <w:rPr>
          <w:rStyle w:val="Enfasicorsivo"/>
          <w:rFonts w:ascii="Berlin Sans FB Demi" w:hAnsi="Berlin Sans FB Demi"/>
          <w:i w:val="0"/>
          <w:sz w:val="20"/>
          <w:szCs w:val="20"/>
          <w:lang w:val="it-IT"/>
        </w:rPr>
        <w:t>Ufficio Servizi Sociali</w:t>
      </w:r>
    </w:p>
    <w:p w14:paraId="20B8AB70" w14:textId="77777777" w:rsidR="00275C6E" w:rsidRPr="0000571C" w:rsidRDefault="00275C6E" w:rsidP="00860898">
      <w:pPr>
        <w:pStyle w:val="Textbody"/>
        <w:spacing w:after="0" w:line="276" w:lineRule="auto"/>
        <w:jc w:val="right"/>
        <w:rPr>
          <w:rFonts w:ascii="Calibri, sans-serif" w:hAnsi="Calibri, sans-serif"/>
          <w:b/>
          <w:sz w:val="20"/>
          <w:lang w:val="it-IT"/>
        </w:rPr>
      </w:pPr>
    </w:p>
    <w:p w14:paraId="6795AFD7" w14:textId="77777777" w:rsidR="00255901" w:rsidRPr="0000571C" w:rsidRDefault="00255901" w:rsidP="00860898">
      <w:pPr>
        <w:pStyle w:val="Textbody"/>
        <w:spacing w:after="0" w:line="276" w:lineRule="auto"/>
        <w:jc w:val="right"/>
        <w:rPr>
          <w:rFonts w:ascii="Calibri, sans-serif" w:hAnsi="Calibri, sans-serif"/>
          <w:b/>
          <w:sz w:val="20"/>
          <w:lang w:val="it-IT"/>
        </w:rPr>
      </w:pPr>
    </w:p>
    <w:p w14:paraId="7487C83C" w14:textId="77777777" w:rsidR="00275C6E" w:rsidRPr="0000571C" w:rsidRDefault="005F0575" w:rsidP="00860898">
      <w:pPr>
        <w:pStyle w:val="Textbody"/>
        <w:spacing w:after="0" w:line="276" w:lineRule="auto"/>
        <w:jc w:val="both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Oggetto: Domanda a valere sull’Avviso Pubblico rivolto </w:t>
      </w:r>
      <w:r w:rsidR="008A416B" w:rsidRPr="0000571C">
        <w:rPr>
          <w:rFonts w:ascii="Berlin Sans FB Demi" w:hAnsi="Berlin Sans FB Demi"/>
          <w:sz w:val="20"/>
          <w:lang w:val="it-IT"/>
        </w:rPr>
        <w:t>a minori tra i 6 e i 1</w:t>
      </w:r>
      <w:r w:rsidR="003F6FB0" w:rsidRPr="0000571C">
        <w:rPr>
          <w:rFonts w:ascii="Berlin Sans FB Demi" w:hAnsi="Berlin Sans FB Demi"/>
          <w:sz w:val="20"/>
          <w:lang w:val="it-IT"/>
        </w:rPr>
        <w:t>4</w:t>
      </w:r>
      <w:r w:rsidR="008A416B" w:rsidRPr="0000571C">
        <w:rPr>
          <w:rFonts w:ascii="Berlin Sans FB Demi" w:hAnsi="Berlin Sans FB Demi"/>
          <w:sz w:val="20"/>
          <w:lang w:val="it-IT"/>
        </w:rPr>
        <w:t xml:space="preserve"> anni per l'</w:t>
      </w:r>
      <w:r w:rsidRPr="0000571C">
        <w:rPr>
          <w:rFonts w:ascii="Berlin Sans FB Demi" w:hAnsi="Berlin Sans FB Demi"/>
          <w:sz w:val="20"/>
          <w:lang w:val="it-IT"/>
        </w:rPr>
        <w:t>a</w:t>
      </w:r>
      <w:r w:rsidR="008A416B" w:rsidRPr="0000571C">
        <w:rPr>
          <w:rFonts w:ascii="Berlin Sans FB Demi" w:hAnsi="Berlin Sans FB Demi"/>
          <w:sz w:val="20"/>
          <w:lang w:val="it-IT"/>
        </w:rPr>
        <w:t xml:space="preserve">desione al progetto </w:t>
      </w:r>
      <w:r w:rsidRPr="0000571C">
        <w:rPr>
          <w:rFonts w:ascii="Berlin Sans FB Demi" w:hAnsi="Berlin Sans FB Demi"/>
          <w:sz w:val="20"/>
          <w:lang w:val="it-IT"/>
        </w:rPr>
        <w:t>"</w:t>
      </w:r>
      <w:r w:rsidR="008A416B" w:rsidRPr="0000571C">
        <w:rPr>
          <w:rFonts w:ascii="Berlin Sans FB Demi" w:hAnsi="Berlin Sans FB Demi"/>
          <w:sz w:val="20"/>
          <w:lang w:val="it-IT"/>
        </w:rPr>
        <w:t>Centri Estivi 2024".</w:t>
      </w:r>
    </w:p>
    <w:p w14:paraId="18198CAD" w14:textId="77777777" w:rsidR="00275C6E" w:rsidRPr="0000571C" w:rsidRDefault="00275C6E" w:rsidP="00860898">
      <w:pPr>
        <w:pStyle w:val="Textbody"/>
        <w:spacing w:after="0" w:line="276" w:lineRule="auto"/>
        <w:jc w:val="both"/>
        <w:rPr>
          <w:rFonts w:ascii="Berlin Sans FB Demi" w:hAnsi="Berlin Sans FB Demi"/>
          <w:sz w:val="20"/>
          <w:lang w:val="it-IT"/>
        </w:rPr>
      </w:pPr>
    </w:p>
    <w:p w14:paraId="27368B76" w14:textId="77777777" w:rsidR="00255901" w:rsidRPr="0000571C" w:rsidRDefault="00255901" w:rsidP="00860898">
      <w:pPr>
        <w:pStyle w:val="Textbody"/>
        <w:spacing w:after="0" w:line="276" w:lineRule="auto"/>
        <w:jc w:val="both"/>
        <w:rPr>
          <w:rFonts w:ascii="Berlin Sans FB Demi" w:hAnsi="Berlin Sans FB Demi"/>
          <w:sz w:val="20"/>
          <w:lang w:val="it-IT"/>
        </w:rPr>
      </w:pPr>
    </w:p>
    <w:p w14:paraId="7290F3B3" w14:textId="77777777" w:rsidR="00275C6E" w:rsidRPr="0000571C" w:rsidRDefault="008A416B" w:rsidP="00860898">
      <w:pPr>
        <w:pStyle w:val="Textbody"/>
        <w:spacing w:after="0" w:line="276" w:lineRule="auto"/>
        <w:jc w:val="both"/>
        <w:rPr>
          <w:rFonts w:ascii="Berlin Sans FB Demi" w:hAnsi="Berlin Sans FB Demi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Il </w:t>
      </w:r>
      <w:r w:rsidR="005F0575" w:rsidRPr="0000571C">
        <w:rPr>
          <w:rFonts w:ascii="Berlin Sans FB Demi" w:hAnsi="Berlin Sans FB Demi"/>
          <w:sz w:val="20"/>
          <w:lang w:val="it-IT"/>
        </w:rPr>
        <w:t>sottoscritto (genitore):</w:t>
      </w: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6615"/>
      </w:tblGrid>
      <w:tr w:rsidR="00275C6E" w:rsidRPr="0000571C" w14:paraId="46A203DE" w14:textId="77777777">
        <w:tc>
          <w:tcPr>
            <w:tcW w:w="2910" w:type="dxa"/>
          </w:tcPr>
          <w:p w14:paraId="3DE1FEF5" w14:textId="77777777" w:rsidR="00275C6E" w:rsidRPr="0000571C" w:rsidRDefault="005F0575" w:rsidP="00860898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 w:rsidRPr="0000571C">
              <w:rPr>
                <w:rFonts w:ascii="Berlin Sans FB Demi" w:hAnsi="Berlin Sans FB Demi"/>
                <w:sz w:val="20"/>
                <w:lang w:val="it-IT"/>
              </w:rPr>
              <w:t>COGNOME E NOME</w:t>
            </w:r>
          </w:p>
        </w:tc>
        <w:tc>
          <w:tcPr>
            <w:tcW w:w="6615" w:type="dxa"/>
          </w:tcPr>
          <w:p w14:paraId="21FECA42" w14:textId="77777777" w:rsidR="00275C6E" w:rsidRPr="0000571C" w:rsidRDefault="00275C6E" w:rsidP="00860898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  <w:tr w:rsidR="00275C6E" w:rsidRPr="0000571C" w14:paraId="1745470E" w14:textId="77777777">
        <w:tc>
          <w:tcPr>
            <w:tcW w:w="2910" w:type="dxa"/>
          </w:tcPr>
          <w:p w14:paraId="507B36D6" w14:textId="77777777" w:rsidR="00275C6E" w:rsidRPr="0000571C" w:rsidRDefault="005F0575" w:rsidP="00860898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 w:rsidRPr="0000571C">
              <w:rPr>
                <w:rFonts w:ascii="Berlin Sans FB Demi" w:hAnsi="Berlin Sans FB Demi"/>
                <w:sz w:val="20"/>
                <w:lang w:val="it-IT"/>
              </w:rPr>
              <w:t>DATA E LUOGO DI NASCITA</w:t>
            </w:r>
          </w:p>
        </w:tc>
        <w:tc>
          <w:tcPr>
            <w:tcW w:w="6615" w:type="dxa"/>
          </w:tcPr>
          <w:p w14:paraId="21F38BC2" w14:textId="77777777" w:rsidR="00275C6E" w:rsidRPr="0000571C" w:rsidRDefault="00275C6E" w:rsidP="00860898">
            <w:pPr>
              <w:pStyle w:val="TableContents"/>
              <w:pBdr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  <w:tr w:rsidR="00275C6E" w:rsidRPr="0000571C" w14:paraId="09DAFA0C" w14:textId="77777777">
        <w:tc>
          <w:tcPr>
            <w:tcW w:w="2910" w:type="dxa"/>
          </w:tcPr>
          <w:p w14:paraId="57C392B1" w14:textId="77777777" w:rsidR="00275C6E" w:rsidRPr="0000571C" w:rsidRDefault="005F0575" w:rsidP="00860898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 w:rsidRPr="0000571C">
              <w:rPr>
                <w:rFonts w:ascii="Berlin Sans FB Demi" w:hAnsi="Berlin Sans FB Demi"/>
                <w:sz w:val="20"/>
                <w:lang w:val="it-IT"/>
              </w:rPr>
              <w:t>RESIDENZA</w:t>
            </w:r>
          </w:p>
        </w:tc>
        <w:tc>
          <w:tcPr>
            <w:tcW w:w="6615" w:type="dxa"/>
          </w:tcPr>
          <w:p w14:paraId="04DF6965" w14:textId="77777777" w:rsidR="00275C6E" w:rsidRPr="0000571C" w:rsidRDefault="00275C6E" w:rsidP="00860898">
            <w:pPr>
              <w:pStyle w:val="TableContents"/>
              <w:pBdr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  <w:tr w:rsidR="00275C6E" w:rsidRPr="0000571C" w14:paraId="72A60865" w14:textId="77777777">
        <w:tc>
          <w:tcPr>
            <w:tcW w:w="2910" w:type="dxa"/>
          </w:tcPr>
          <w:p w14:paraId="30B7543C" w14:textId="77777777" w:rsidR="00275C6E" w:rsidRPr="0000571C" w:rsidRDefault="005F0575" w:rsidP="00860898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 w:rsidRPr="0000571C">
              <w:rPr>
                <w:rFonts w:ascii="Berlin Sans FB Demi" w:hAnsi="Berlin Sans FB Demi"/>
                <w:sz w:val="20"/>
                <w:lang w:val="it-IT"/>
              </w:rPr>
              <w:t>CODICE FISCALE</w:t>
            </w:r>
          </w:p>
        </w:tc>
        <w:tc>
          <w:tcPr>
            <w:tcW w:w="6615" w:type="dxa"/>
          </w:tcPr>
          <w:p w14:paraId="04274C48" w14:textId="77777777" w:rsidR="00275C6E" w:rsidRPr="0000571C" w:rsidRDefault="00275C6E" w:rsidP="00860898">
            <w:pPr>
              <w:pStyle w:val="TableContents"/>
              <w:pBdr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  <w:tr w:rsidR="00275C6E" w:rsidRPr="0000571C" w14:paraId="19683D21" w14:textId="77777777">
        <w:tc>
          <w:tcPr>
            <w:tcW w:w="2910" w:type="dxa"/>
          </w:tcPr>
          <w:p w14:paraId="669D0B44" w14:textId="77777777" w:rsidR="00275C6E" w:rsidRPr="0000571C" w:rsidRDefault="005F0575" w:rsidP="00860898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 w:rsidRPr="0000571C">
              <w:rPr>
                <w:rFonts w:ascii="Berlin Sans FB Demi" w:hAnsi="Berlin Sans FB Demi"/>
                <w:sz w:val="20"/>
                <w:lang w:val="it-IT"/>
              </w:rPr>
              <w:t>Cell.</w:t>
            </w:r>
          </w:p>
        </w:tc>
        <w:tc>
          <w:tcPr>
            <w:tcW w:w="6615" w:type="dxa"/>
          </w:tcPr>
          <w:p w14:paraId="31C62438" w14:textId="77777777" w:rsidR="00275C6E" w:rsidRPr="0000571C" w:rsidRDefault="00275C6E" w:rsidP="00860898">
            <w:pPr>
              <w:pStyle w:val="TableContents"/>
              <w:pBdr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  <w:tr w:rsidR="00275C6E" w:rsidRPr="0000571C" w14:paraId="2764858B" w14:textId="77777777">
        <w:tc>
          <w:tcPr>
            <w:tcW w:w="2910" w:type="dxa"/>
          </w:tcPr>
          <w:p w14:paraId="4EFDEB16" w14:textId="77777777" w:rsidR="00275C6E" w:rsidRPr="0000571C" w:rsidRDefault="005F0575" w:rsidP="00860898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 w:rsidRPr="0000571C">
              <w:rPr>
                <w:rFonts w:ascii="Berlin Sans FB Demi" w:hAnsi="Berlin Sans FB Demi"/>
                <w:sz w:val="20"/>
                <w:lang w:val="it-IT"/>
              </w:rPr>
              <w:t>E-mail</w:t>
            </w:r>
          </w:p>
        </w:tc>
        <w:tc>
          <w:tcPr>
            <w:tcW w:w="6615" w:type="dxa"/>
          </w:tcPr>
          <w:p w14:paraId="7E308B7F" w14:textId="77777777" w:rsidR="00275C6E" w:rsidRPr="0000571C" w:rsidRDefault="00275C6E" w:rsidP="00860898">
            <w:pPr>
              <w:pStyle w:val="TableContents"/>
              <w:pBdr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</w:tbl>
    <w:p w14:paraId="5663E974" w14:textId="77777777" w:rsidR="00275C6E" w:rsidRPr="0000571C" w:rsidRDefault="005F0575" w:rsidP="00860898">
      <w:pPr>
        <w:pStyle w:val="Textbody"/>
        <w:spacing w:line="276" w:lineRule="auto"/>
        <w:jc w:val="both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51FFFDAD" w14:textId="77777777" w:rsidR="00255901" w:rsidRPr="0000571C" w:rsidRDefault="00255901" w:rsidP="00860898">
      <w:pPr>
        <w:pStyle w:val="Textbody"/>
        <w:spacing w:line="276" w:lineRule="auto"/>
        <w:jc w:val="center"/>
        <w:rPr>
          <w:rFonts w:ascii="Berlin Sans FB Demi" w:hAnsi="Berlin Sans FB Demi"/>
          <w:sz w:val="20"/>
          <w:lang w:val="it-IT"/>
        </w:rPr>
      </w:pPr>
    </w:p>
    <w:p w14:paraId="64B3BD52" w14:textId="77777777" w:rsidR="00275C6E" w:rsidRPr="0000571C" w:rsidRDefault="005F0575" w:rsidP="00860898">
      <w:pPr>
        <w:pStyle w:val="Textbody"/>
        <w:spacing w:line="276" w:lineRule="auto"/>
        <w:jc w:val="center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>CHIEDE</w:t>
      </w:r>
    </w:p>
    <w:p w14:paraId="5E72ED12" w14:textId="77777777" w:rsidR="00275C6E" w:rsidRPr="0000571C" w:rsidRDefault="005F0575" w:rsidP="00860898">
      <w:pPr>
        <w:pStyle w:val="Textbody"/>
        <w:spacing w:line="276" w:lineRule="auto"/>
        <w:ind w:hanging="360"/>
        <w:rPr>
          <w:rFonts w:ascii="Berlin Sans FB Demi" w:hAnsi="Berlin Sans FB Demi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       che il</w:t>
      </w:r>
      <w:r w:rsidR="008A416B" w:rsidRPr="0000571C">
        <w:rPr>
          <w:rFonts w:ascii="Berlin Sans FB Demi" w:hAnsi="Berlin Sans FB Demi"/>
          <w:sz w:val="20"/>
          <w:lang w:val="it-IT"/>
        </w:rPr>
        <w:t>/la</w:t>
      </w:r>
      <w:r w:rsidRPr="0000571C">
        <w:rPr>
          <w:rFonts w:ascii="Berlin Sans FB Demi" w:hAnsi="Berlin Sans FB Demi"/>
          <w:sz w:val="20"/>
          <w:lang w:val="it-IT"/>
        </w:rPr>
        <w:t xml:space="preserve"> proprio/a figlio/a _______________________________________________________________________nato a</w:t>
      </w:r>
    </w:p>
    <w:p w14:paraId="79FDB629" w14:textId="6D7A5975" w:rsidR="00275C6E" w:rsidRPr="0000571C" w:rsidRDefault="005F0575" w:rsidP="00860898">
      <w:pPr>
        <w:pStyle w:val="Textbody"/>
        <w:spacing w:line="276" w:lineRule="auto"/>
        <w:ind w:hanging="360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       ____________________il_________________C.F</w:t>
      </w:r>
      <w:r w:rsidR="0000571C">
        <w:rPr>
          <w:rFonts w:ascii="Berlin Sans FB Demi" w:hAnsi="Berlin Sans FB Demi"/>
          <w:sz w:val="20"/>
          <w:lang w:val="it-IT"/>
        </w:rPr>
        <w:t>.:</w:t>
      </w:r>
      <w:r w:rsidRPr="0000571C">
        <w:rPr>
          <w:rFonts w:ascii="Berlin Sans FB Demi" w:hAnsi="Berlin Sans FB Demi"/>
          <w:sz w:val="20"/>
          <w:lang w:val="it-IT"/>
        </w:rPr>
        <w:t>______________________________________________________</w:t>
      </w:r>
    </w:p>
    <w:p w14:paraId="15422EF2" w14:textId="77777777" w:rsidR="00275C6E" w:rsidRPr="0000571C" w:rsidRDefault="005F0575" w:rsidP="00860898">
      <w:pPr>
        <w:pStyle w:val="Textbody"/>
        <w:spacing w:line="276" w:lineRule="auto"/>
        <w:ind w:hanging="360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       possa aderire al progetto "</w:t>
      </w:r>
      <w:r w:rsidR="008A416B" w:rsidRPr="0000571C">
        <w:rPr>
          <w:rFonts w:ascii="Berlin Sans FB Demi" w:hAnsi="Berlin Sans FB Demi"/>
          <w:sz w:val="20"/>
          <w:lang w:val="it-IT"/>
        </w:rPr>
        <w:t>CENTRI ESTIVI 2024</w:t>
      </w:r>
      <w:r w:rsidRPr="0000571C">
        <w:rPr>
          <w:rFonts w:ascii="Berlin Sans FB Demi" w:hAnsi="Berlin Sans FB Demi"/>
          <w:sz w:val="20"/>
          <w:lang w:val="it-IT"/>
        </w:rPr>
        <w:t>", a titolo completamente gratuito.</w:t>
      </w:r>
    </w:p>
    <w:p w14:paraId="270FAAB2" w14:textId="77777777" w:rsidR="003F6FB0" w:rsidRPr="0000571C" w:rsidRDefault="003F6FB0" w:rsidP="00860898">
      <w:pPr>
        <w:pStyle w:val="Textbody"/>
        <w:spacing w:line="276" w:lineRule="auto"/>
        <w:ind w:hanging="360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ab/>
        <w:t>In particolare, chiede l’adesione alle seguenti attività:</w:t>
      </w:r>
    </w:p>
    <w:p w14:paraId="1F142BA8" w14:textId="77777777" w:rsidR="003F6FB0" w:rsidRPr="0000571C" w:rsidRDefault="00255901" w:rsidP="00860898">
      <w:pPr>
        <w:pStyle w:val="Textbody"/>
        <w:spacing w:line="276" w:lineRule="auto"/>
        <w:ind w:firstLine="706"/>
        <w:rPr>
          <w:rFonts w:ascii="Segoe UI Symbol" w:hAnsi="Segoe UI Symbol" w:cs="Segoe UI Symbol"/>
          <w:color w:val="020202"/>
          <w:shd w:val="clear" w:color="auto" w:fill="FFFFFF"/>
          <w:lang w:val="it-IT"/>
        </w:rPr>
      </w:pPr>
      <w:r w:rsidRPr="0000571C">
        <w:rPr>
          <w:rFonts w:ascii="Segoe UI Symbol" w:hAnsi="Segoe UI Symbol" w:cs="Segoe UI Symbol"/>
          <w:color w:val="020202"/>
          <w:shd w:val="clear" w:color="auto" w:fill="FFFFFF"/>
          <w:lang w:val="it-IT"/>
        </w:rPr>
        <w:t xml:space="preserve">☐ </w:t>
      </w:r>
      <w:r w:rsidRPr="0000571C">
        <w:rPr>
          <w:rFonts w:ascii="Berlin Sans FB Demi" w:hAnsi="Berlin Sans FB Demi" w:cs="Segoe UI Symbol"/>
          <w:color w:val="020202"/>
          <w:sz w:val="20"/>
          <w:szCs w:val="20"/>
          <w:shd w:val="clear" w:color="auto" w:fill="FFFFFF"/>
          <w:lang w:val="it-IT"/>
        </w:rPr>
        <w:t>animazione territoriale</w:t>
      </w:r>
    </w:p>
    <w:p w14:paraId="63DBA053" w14:textId="77777777" w:rsidR="00255901" w:rsidRPr="0000571C" w:rsidRDefault="00255901" w:rsidP="00860898">
      <w:pPr>
        <w:pStyle w:val="Textbody"/>
        <w:spacing w:line="276" w:lineRule="auto"/>
        <w:ind w:firstLine="706"/>
        <w:rPr>
          <w:rFonts w:ascii="Berlin Sans FB Demi" w:hAnsi="Berlin Sans FB Demi"/>
          <w:sz w:val="20"/>
          <w:lang w:val="it-IT"/>
        </w:rPr>
      </w:pPr>
      <w:r w:rsidRPr="0000571C">
        <w:rPr>
          <w:rFonts w:ascii="Segoe UI Symbol" w:hAnsi="Segoe UI Symbol" w:cs="Segoe UI Symbol"/>
          <w:color w:val="020202"/>
          <w:shd w:val="clear" w:color="auto" w:fill="FFFFFF"/>
          <w:lang w:val="it-IT"/>
        </w:rPr>
        <w:t xml:space="preserve">☐ </w:t>
      </w:r>
      <w:r w:rsidRPr="0000571C">
        <w:rPr>
          <w:rFonts w:ascii="Berlin Sans FB Demi" w:hAnsi="Berlin Sans FB Demi" w:cs="Segoe UI Symbol"/>
          <w:color w:val="020202"/>
          <w:sz w:val="20"/>
          <w:szCs w:val="20"/>
          <w:shd w:val="clear" w:color="auto" w:fill="FFFFFF"/>
          <w:lang w:val="it-IT"/>
        </w:rPr>
        <w:t>gita allo zoo</w:t>
      </w:r>
      <w:r w:rsidR="00757EE3" w:rsidRPr="0000571C">
        <w:rPr>
          <w:rFonts w:ascii="Berlin Sans FB Demi" w:hAnsi="Berlin Sans FB Demi" w:cs="Segoe UI Symbol"/>
          <w:color w:val="020202"/>
          <w:sz w:val="20"/>
          <w:szCs w:val="20"/>
          <w:shd w:val="clear" w:color="auto" w:fill="FFFFFF"/>
          <w:lang w:val="it-IT"/>
        </w:rPr>
        <w:t xml:space="preserve"> </w:t>
      </w:r>
      <w:r w:rsidR="00757EE3" w:rsidRPr="0000571C">
        <w:rPr>
          <w:rFonts w:ascii="Berlin Sans FB Demi" w:hAnsi="Berlin Sans FB Demi"/>
          <w:sz w:val="20"/>
          <w:lang w:val="it-IT"/>
        </w:rPr>
        <w:t>"BioParco" di Carini</w:t>
      </w:r>
    </w:p>
    <w:p w14:paraId="7BA27740" w14:textId="77777777" w:rsidR="00255901" w:rsidRPr="0000571C" w:rsidRDefault="00255901" w:rsidP="00860898">
      <w:pPr>
        <w:pStyle w:val="Textbody"/>
        <w:spacing w:line="276" w:lineRule="auto"/>
        <w:jc w:val="center"/>
        <w:rPr>
          <w:rFonts w:ascii="Berlin Sans FB Demi" w:hAnsi="Berlin Sans FB Demi"/>
          <w:sz w:val="20"/>
          <w:lang w:val="it-IT"/>
        </w:rPr>
      </w:pPr>
    </w:p>
    <w:p w14:paraId="7ACD5B44" w14:textId="77777777" w:rsidR="00275C6E" w:rsidRPr="0000571C" w:rsidRDefault="005F0575" w:rsidP="00860898">
      <w:pPr>
        <w:pStyle w:val="Textbody"/>
        <w:spacing w:line="276" w:lineRule="auto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>Si allega la seguente documentazione:</w:t>
      </w:r>
    </w:p>
    <w:p w14:paraId="33332FCC" w14:textId="798DAF9D" w:rsidR="00275C6E" w:rsidRPr="0000571C" w:rsidRDefault="005F0575" w:rsidP="00860898">
      <w:pPr>
        <w:pStyle w:val="Textbody"/>
        <w:numPr>
          <w:ilvl w:val="0"/>
          <w:numId w:val="4"/>
        </w:numPr>
        <w:spacing w:line="276" w:lineRule="auto"/>
        <w:rPr>
          <w:rFonts w:ascii="Berlin Sans FB Demi" w:hAnsi="Berlin Sans FB Demi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>Documento di identità</w:t>
      </w:r>
      <w:r w:rsidR="00F22115" w:rsidRPr="0000571C">
        <w:rPr>
          <w:rFonts w:ascii="Berlin Sans FB Demi" w:hAnsi="Berlin Sans FB Demi"/>
          <w:sz w:val="20"/>
          <w:lang w:val="it-IT"/>
        </w:rPr>
        <w:t xml:space="preserve"> </w:t>
      </w:r>
      <w:r w:rsidR="002651B0" w:rsidRPr="0000571C">
        <w:rPr>
          <w:rFonts w:ascii="Berlin Sans FB Demi" w:hAnsi="Berlin Sans FB Demi"/>
          <w:sz w:val="20"/>
          <w:lang w:val="it-IT"/>
        </w:rPr>
        <w:t xml:space="preserve">e codice fiscale </w:t>
      </w:r>
      <w:r w:rsidR="003F6FB0" w:rsidRPr="0000571C">
        <w:rPr>
          <w:rFonts w:ascii="Berlin Sans FB Demi" w:hAnsi="Berlin Sans FB Demi"/>
          <w:sz w:val="20"/>
          <w:lang w:val="it-IT"/>
        </w:rPr>
        <w:t xml:space="preserve">del richiedente </w:t>
      </w:r>
      <w:r w:rsidR="002651B0" w:rsidRPr="0000571C">
        <w:rPr>
          <w:rFonts w:ascii="Berlin Sans FB Demi" w:hAnsi="Berlin Sans FB Demi"/>
          <w:sz w:val="20"/>
          <w:lang w:val="it-IT"/>
        </w:rPr>
        <w:t xml:space="preserve">e del minore </w:t>
      </w:r>
      <w:r w:rsidR="0000571C">
        <w:rPr>
          <w:rFonts w:ascii="Berlin Sans FB Demi" w:hAnsi="Berlin Sans FB Demi"/>
          <w:sz w:val="20"/>
          <w:lang w:val="it-IT"/>
        </w:rPr>
        <w:t>in corso di validità.</w:t>
      </w:r>
    </w:p>
    <w:p w14:paraId="4DBD74C2" w14:textId="77777777" w:rsidR="00275C6E" w:rsidRPr="0000571C" w:rsidRDefault="00275C6E" w:rsidP="00860898">
      <w:pPr>
        <w:pStyle w:val="Textbody"/>
        <w:spacing w:line="276" w:lineRule="auto"/>
        <w:rPr>
          <w:rFonts w:ascii="Berlin Sans FB Demi" w:hAnsi="Berlin Sans FB Demi"/>
          <w:sz w:val="20"/>
          <w:lang w:val="it-IT"/>
        </w:rPr>
      </w:pPr>
    </w:p>
    <w:p w14:paraId="78351389" w14:textId="77777777" w:rsidR="00275C6E" w:rsidRPr="0000571C" w:rsidRDefault="005F0575" w:rsidP="00860898">
      <w:pPr>
        <w:pStyle w:val="Textbody"/>
        <w:spacing w:line="276" w:lineRule="auto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>Vita, lì __________________                                                         Firma ________________________________</w:t>
      </w:r>
    </w:p>
    <w:p w14:paraId="273B5F8A" w14:textId="77777777" w:rsidR="008A416B" w:rsidRPr="0000571C" w:rsidRDefault="008A416B" w:rsidP="00860898">
      <w:pPr>
        <w:pStyle w:val="Textbody"/>
        <w:spacing w:after="200" w:line="276" w:lineRule="auto"/>
        <w:jc w:val="both"/>
        <w:rPr>
          <w:rFonts w:ascii="Berlin Sans FB Demi" w:hAnsi="Berlin Sans FB Demi"/>
          <w:sz w:val="20"/>
          <w:lang w:val="it-IT"/>
        </w:rPr>
      </w:pPr>
    </w:p>
    <w:p w14:paraId="2BCCF2D9" w14:textId="77777777" w:rsidR="00275C6E" w:rsidRPr="0000571C" w:rsidRDefault="005F0575" w:rsidP="00860898">
      <w:pPr>
        <w:pStyle w:val="Textbody"/>
        <w:spacing w:after="200" w:line="276" w:lineRule="auto"/>
        <w:jc w:val="both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>Si informa che, ai sensi dell’art.7 del GDPR “Regolamento UE679/2016 sulla protezione dei dati personali”, i dati forniti saranno trattati dal Comune di Vita esclusivamente per il perseguimento delle finalità istituzionali dell’Ente. Il Titolare del trattamento è il Comune di Vita.</w:t>
      </w:r>
    </w:p>
    <w:p w14:paraId="708D2DC5" w14:textId="77777777" w:rsidR="00275C6E" w:rsidRPr="0000571C" w:rsidRDefault="00275C6E" w:rsidP="00860898">
      <w:pPr>
        <w:pStyle w:val="Textbody"/>
        <w:spacing w:before="101" w:after="0" w:line="276" w:lineRule="auto"/>
        <w:ind w:right="368"/>
        <w:jc w:val="center"/>
        <w:rPr>
          <w:rFonts w:ascii="Berlin Sans FB Demi" w:hAnsi="Berlin Sans FB Demi"/>
          <w:color w:val="0C0C0F"/>
          <w:sz w:val="20"/>
          <w:lang w:val="it-IT"/>
        </w:rPr>
      </w:pPr>
    </w:p>
    <w:p w14:paraId="7321CE95" w14:textId="77777777" w:rsidR="00275C6E" w:rsidRPr="0000571C" w:rsidRDefault="005F0575" w:rsidP="00860898">
      <w:pPr>
        <w:pStyle w:val="Textbody"/>
        <w:spacing w:after="0" w:line="276" w:lineRule="auto"/>
        <w:ind w:right="214"/>
        <w:jc w:val="both"/>
        <w:rPr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Vita, </w:t>
      </w:r>
      <w:r w:rsidR="008A416B" w:rsidRPr="0000571C">
        <w:rPr>
          <w:rFonts w:ascii="Berlin Sans FB Demi" w:hAnsi="Berlin Sans FB Demi"/>
          <w:sz w:val="20"/>
          <w:lang w:val="it-IT"/>
        </w:rPr>
        <w:t>lì __________________</w:t>
      </w:r>
      <w:r w:rsidR="008A416B" w:rsidRPr="0000571C">
        <w:rPr>
          <w:rFonts w:ascii="Berlin Sans FB Demi" w:hAnsi="Berlin Sans FB Demi"/>
          <w:sz w:val="20"/>
          <w:lang w:val="it-IT"/>
        </w:rPr>
        <w:tab/>
      </w:r>
      <w:r w:rsidRPr="0000571C">
        <w:rPr>
          <w:rFonts w:ascii="Berlin Sans FB Demi" w:hAnsi="Berlin Sans FB Demi"/>
          <w:sz w:val="20"/>
          <w:lang w:val="it-IT"/>
        </w:rPr>
        <w:t xml:space="preserve">   </w:t>
      </w:r>
      <w:r w:rsidR="008A416B" w:rsidRPr="0000571C">
        <w:rPr>
          <w:rFonts w:ascii="Berlin Sans FB Demi" w:hAnsi="Berlin Sans FB Demi"/>
          <w:sz w:val="20"/>
          <w:lang w:val="it-IT"/>
        </w:rPr>
        <w:t xml:space="preserve">                              </w:t>
      </w:r>
      <w:r w:rsidR="008A416B" w:rsidRPr="0000571C">
        <w:rPr>
          <w:rFonts w:ascii="Berlin Sans FB Demi" w:hAnsi="Berlin Sans FB Demi"/>
          <w:sz w:val="20"/>
          <w:lang w:val="it-IT"/>
        </w:rPr>
        <w:tab/>
        <w:t xml:space="preserve">   Firma</w:t>
      </w:r>
      <w:r w:rsidRPr="0000571C">
        <w:rPr>
          <w:rFonts w:ascii="Berlin Sans FB Demi" w:hAnsi="Berlin Sans FB Demi"/>
          <w:sz w:val="20"/>
          <w:lang w:val="it-IT"/>
        </w:rPr>
        <w:t xml:space="preserve"> _______________________________</w:t>
      </w:r>
      <w:r w:rsidR="00255901" w:rsidRPr="0000571C">
        <w:rPr>
          <w:rFonts w:ascii="Berlin Sans FB Demi" w:hAnsi="Berlin Sans FB Demi"/>
          <w:sz w:val="20"/>
          <w:lang w:val="it-IT"/>
        </w:rPr>
        <w:t>_</w:t>
      </w:r>
      <w:r w:rsidRPr="0000571C">
        <w:rPr>
          <w:rFonts w:ascii="Berlin Sans FB Demi" w:hAnsi="Berlin Sans FB Demi"/>
          <w:sz w:val="20"/>
          <w:lang w:val="it-IT"/>
        </w:rPr>
        <w:t>_</w:t>
      </w:r>
    </w:p>
    <w:p w14:paraId="72FF193F" w14:textId="77777777" w:rsidR="00275C6E" w:rsidRPr="0000571C" w:rsidRDefault="00275C6E" w:rsidP="00860898">
      <w:pPr>
        <w:pStyle w:val="Standard"/>
        <w:spacing w:line="276" w:lineRule="auto"/>
        <w:rPr>
          <w:lang w:val="it-IT"/>
        </w:rPr>
      </w:pPr>
    </w:p>
    <w:sectPr w:rsidR="00275C6E" w:rsidRPr="0000571C" w:rsidSect="00D37CF5">
      <w:pgSz w:w="11905" w:h="16837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9E169" w14:textId="77777777" w:rsidR="00D62A89" w:rsidRDefault="00D62A89">
      <w:r>
        <w:separator/>
      </w:r>
    </w:p>
  </w:endnote>
  <w:endnote w:type="continuationSeparator" w:id="0">
    <w:p w14:paraId="128356E3" w14:textId="77777777" w:rsidR="00D62A89" w:rsidRDefault="00D6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, sans-serif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BCC48" w14:textId="77777777" w:rsidR="00D62A89" w:rsidRDefault="00D62A89">
      <w:r>
        <w:rPr>
          <w:color w:val="000000"/>
        </w:rPr>
        <w:separator/>
      </w:r>
    </w:p>
  </w:footnote>
  <w:footnote w:type="continuationSeparator" w:id="0">
    <w:p w14:paraId="3729C7D2" w14:textId="77777777" w:rsidR="00D62A89" w:rsidRDefault="00D6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924"/>
    <w:multiLevelType w:val="hybridMultilevel"/>
    <w:tmpl w:val="2946DD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76CB"/>
    <w:multiLevelType w:val="hybridMultilevel"/>
    <w:tmpl w:val="2D126D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85306"/>
    <w:multiLevelType w:val="hybridMultilevel"/>
    <w:tmpl w:val="826851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B6A5B"/>
    <w:multiLevelType w:val="hybridMultilevel"/>
    <w:tmpl w:val="DFE2A1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C1828"/>
    <w:multiLevelType w:val="hybridMultilevel"/>
    <w:tmpl w:val="7714D8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6E"/>
    <w:rsid w:val="0000571C"/>
    <w:rsid w:val="00077A91"/>
    <w:rsid w:val="0015126B"/>
    <w:rsid w:val="002230B9"/>
    <w:rsid w:val="00255901"/>
    <w:rsid w:val="002651B0"/>
    <w:rsid w:val="00275C6E"/>
    <w:rsid w:val="00281DF4"/>
    <w:rsid w:val="003A54A7"/>
    <w:rsid w:val="003F6FB0"/>
    <w:rsid w:val="00417B93"/>
    <w:rsid w:val="00496E35"/>
    <w:rsid w:val="005B750E"/>
    <w:rsid w:val="005F0575"/>
    <w:rsid w:val="007516F3"/>
    <w:rsid w:val="00757EE3"/>
    <w:rsid w:val="007B71FC"/>
    <w:rsid w:val="00855A9F"/>
    <w:rsid w:val="00860898"/>
    <w:rsid w:val="00863BCD"/>
    <w:rsid w:val="008A416B"/>
    <w:rsid w:val="008F6C4E"/>
    <w:rsid w:val="00A4770E"/>
    <w:rsid w:val="00C30A9C"/>
    <w:rsid w:val="00D37CF5"/>
    <w:rsid w:val="00D62A89"/>
    <w:rsid w:val="00F2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2D4F"/>
  <w15:docId w15:val="{FD5705ED-1DDA-4FA1-B5A9-BF4A8AA1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7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</cp:lastModifiedBy>
  <cp:revision>2</cp:revision>
  <cp:lastPrinted>2024-08-27T06:37:00Z</cp:lastPrinted>
  <dcterms:created xsi:type="dcterms:W3CDTF">2024-09-02T11:14:00Z</dcterms:created>
  <dcterms:modified xsi:type="dcterms:W3CDTF">2024-09-02T11:14:00Z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